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E1974">
        <w:rPr>
          <w:rFonts w:ascii="Times New Roman" w:hAnsi="Times New Roman"/>
          <w:color w:val="auto"/>
          <w:sz w:val="28"/>
          <w:szCs w:val="28"/>
          <w:lang w:val="uk-UA"/>
        </w:rPr>
        <w:t xml:space="preserve">20.02.2018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2E1974">
        <w:rPr>
          <w:rFonts w:ascii="Times New Roman" w:hAnsi="Times New Roman"/>
          <w:color w:val="auto"/>
          <w:sz w:val="28"/>
          <w:szCs w:val="28"/>
          <w:lang w:val="uk-UA"/>
        </w:rPr>
        <w:t>348/0/197-18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992" w:type="dxa"/>
        <w:tblLook w:val="04A0"/>
      </w:tblPr>
      <w:tblGrid>
        <w:gridCol w:w="2211"/>
        <w:gridCol w:w="1507"/>
        <w:gridCol w:w="2300"/>
        <w:gridCol w:w="2029"/>
        <w:gridCol w:w="2076"/>
        <w:gridCol w:w="2601"/>
        <w:gridCol w:w="2268"/>
      </w:tblGrid>
      <w:tr w:rsidR="00A1764A" w:rsidRPr="002E1974" w:rsidTr="00A1764A">
        <w:tc>
          <w:tcPr>
            <w:tcW w:w="2211" w:type="dxa"/>
          </w:tcPr>
          <w:p w:rsidR="00A1764A" w:rsidRPr="00C658F8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507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300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2029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Кам'янська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№7»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076" w:type="dxa"/>
          </w:tcPr>
          <w:p w:rsidR="00A1764A" w:rsidRPr="000C54C0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01" w:type="dxa"/>
          </w:tcPr>
          <w:p w:rsidR="00A1764A" w:rsidRPr="005F27D7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A1764A" w:rsidRPr="00091DB1" w:rsidTr="00A1764A">
        <w:tc>
          <w:tcPr>
            <w:tcW w:w="2211" w:type="dxa"/>
          </w:tcPr>
          <w:p w:rsidR="00A1764A" w:rsidRPr="00261F3E" w:rsidRDefault="00E0593A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Аранесп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р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озчин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ін'єкцій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100 мкг/мл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по 0,3 мл у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попередньо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наповнен</w:t>
            </w: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их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шпри</w:t>
            </w: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цях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№1 </w:t>
            </w:r>
          </w:p>
        </w:tc>
        <w:tc>
          <w:tcPr>
            <w:tcW w:w="1507" w:type="dxa"/>
          </w:tcPr>
          <w:p w:rsidR="00A1764A" w:rsidRPr="00261F3E" w:rsidRDefault="00E0593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713</w:t>
            </w:r>
          </w:p>
        </w:tc>
        <w:tc>
          <w:tcPr>
            <w:tcW w:w="2300" w:type="dxa"/>
          </w:tcPr>
          <w:p w:rsidR="00A1764A" w:rsidRPr="00693CD1" w:rsidRDefault="000A01E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216</w:t>
            </w:r>
          </w:p>
        </w:tc>
        <w:tc>
          <w:tcPr>
            <w:tcW w:w="2029" w:type="dxa"/>
          </w:tcPr>
          <w:p w:rsidR="00A1764A" w:rsidRPr="009F678F" w:rsidRDefault="000A01E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14</w:t>
            </w:r>
          </w:p>
        </w:tc>
        <w:tc>
          <w:tcPr>
            <w:tcW w:w="2076" w:type="dxa"/>
          </w:tcPr>
          <w:p w:rsidR="00A1764A" w:rsidRPr="002A2897" w:rsidRDefault="000A01E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288</w:t>
            </w:r>
          </w:p>
        </w:tc>
        <w:tc>
          <w:tcPr>
            <w:tcW w:w="2601" w:type="dxa"/>
          </w:tcPr>
          <w:p w:rsidR="00A1764A" w:rsidRPr="005F27D7" w:rsidRDefault="000A01E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173</w:t>
            </w:r>
          </w:p>
        </w:tc>
        <w:tc>
          <w:tcPr>
            <w:tcW w:w="2268" w:type="dxa"/>
          </w:tcPr>
          <w:p w:rsidR="00A1764A" w:rsidRPr="009F678F" w:rsidRDefault="000A01E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22</w:t>
            </w:r>
          </w:p>
        </w:tc>
      </w:tr>
    </w:tbl>
    <w:p w:rsidR="00462158" w:rsidRDefault="00462158">
      <w:pPr>
        <w:rPr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AF341A" w:rsidP="00110E1D">
      <w:pPr>
        <w:pStyle w:val="a4"/>
        <w:spacing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з</w:t>
      </w:r>
      <w:r w:rsidR="00110E1D" w:rsidRPr="00E07262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r w:rsidR="00110E1D" w:rsidRPr="00E07262">
        <w:rPr>
          <w:sz w:val="28"/>
          <w:szCs w:val="28"/>
          <w:lang w:val="uk-UA"/>
        </w:rPr>
        <w:t xml:space="preserve"> директора – начальник</w:t>
      </w:r>
      <w:r>
        <w:rPr>
          <w:sz w:val="28"/>
          <w:szCs w:val="28"/>
          <w:lang w:val="uk-UA"/>
        </w:rPr>
        <w:t>а</w:t>
      </w:r>
      <w:r w:rsidR="00110E1D" w:rsidRPr="00E07262">
        <w:rPr>
          <w:sz w:val="28"/>
          <w:szCs w:val="28"/>
          <w:lang w:val="uk-UA"/>
        </w:rPr>
        <w:t xml:space="preserve">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F341A">
        <w:rPr>
          <w:sz w:val="28"/>
          <w:szCs w:val="28"/>
          <w:lang w:val="uk-UA"/>
        </w:rPr>
        <w:t>Ю.С.Черняк</w:t>
      </w:r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10E1D"/>
    <w:rsid w:val="002B2390"/>
    <w:rsid w:val="002E1974"/>
    <w:rsid w:val="00321697"/>
    <w:rsid w:val="00415D61"/>
    <w:rsid w:val="00462158"/>
    <w:rsid w:val="00752AE3"/>
    <w:rsid w:val="00A1764A"/>
    <w:rsid w:val="00A67E8D"/>
    <w:rsid w:val="00AF341A"/>
    <w:rsid w:val="00B00E22"/>
    <w:rsid w:val="00E0593A"/>
    <w:rsid w:val="00E1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709</Characters>
  <Application>Microsoft Office Word</Application>
  <DocSecurity>0</DocSecurity>
  <Lines>5</Lines>
  <Paragraphs>1</Paragraphs>
  <ScaleCrop>false</ScaleCrop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2018-02-19T10:08:00Z</cp:lastPrinted>
  <dcterms:created xsi:type="dcterms:W3CDTF">2018-02-19T10:04:00Z</dcterms:created>
  <dcterms:modified xsi:type="dcterms:W3CDTF">2018-02-20T14:56:00Z</dcterms:modified>
</cp:coreProperties>
</file>